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54F" w:rsidRPr="005E2B4E" w:rsidRDefault="008A7C4F" w:rsidP="005E2B4E">
      <w:pPr>
        <w:spacing w:line="1000" w:lineRule="exact"/>
        <w:ind w:leftChars="234" w:left="566" w:rightChars="108" w:right="259" w:hangingChars="1" w:hanging="4"/>
        <w:rPr>
          <w:rFonts w:ascii="標楷體" w:eastAsia="標楷體" w:hAnsi="標楷體"/>
          <w:color w:val="000000" w:themeColor="text1"/>
          <w:sz w:val="36"/>
          <w:szCs w:val="36"/>
        </w:rPr>
      </w:pPr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由香港</w:t>
      </w:r>
      <w:proofErr w:type="gramStart"/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仔坊會</w:t>
      </w:r>
      <w:proofErr w:type="gramEnd"/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社會服務社區中心主辦「</w:t>
      </w:r>
      <w:proofErr w:type="gramStart"/>
      <w:r w:rsidR="007A73FA">
        <w:rPr>
          <w:rFonts w:ascii="標楷體" w:eastAsia="標楷體" w:hAnsi="標楷體" w:hint="eastAsia"/>
          <w:color w:val="000000" w:themeColor="text1"/>
          <w:sz w:val="36"/>
          <w:szCs w:val="36"/>
        </w:rPr>
        <w:t>舫遊</w:t>
      </w:r>
      <w:proofErr w:type="gramEnd"/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．</w:t>
      </w:r>
      <w:r w:rsidR="007A73FA">
        <w:rPr>
          <w:rFonts w:ascii="標楷體" w:eastAsia="標楷體" w:hAnsi="標楷體" w:hint="eastAsia"/>
          <w:color w:val="000000" w:themeColor="text1"/>
          <w:sz w:val="36"/>
          <w:szCs w:val="36"/>
        </w:rPr>
        <w:t>珍寶</w:t>
      </w:r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」全港原子筆中文書法比賽反應熱烈，共收回</w:t>
      </w:r>
      <w:r w:rsidR="007A73FA">
        <w:rPr>
          <w:rFonts w:ascii="標楷體" w:eastAsia="標楷體" w:hAnsi="標楷體" w:hint="eastAsia"/>
          <w:color w:val="000000" w:themeColor="text1"/>
          <w:sz w:val="36"/>
          <w:szCs w:val="36"/>
        </w:rPr>
        <w:t>一</w:t>
      </w:r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萬</w:t>
      </w:r>
      <w:r w:rsidR="007A73FA">
        <w:rPr>
          <w:rFonts w:ascii="標楷體" w:eastAsia="標楷體" w:hAnsi="標楷體" w:hint="eastAsia"/>
          <w:color w:val="000000" w:themeColor="text1"/>
          <w:sz w:val="36"/>
          <w:szCs w:val="36"/>
        </w:rPr>
        <w:t>三千多份</w:t>
      </w:r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參賽稿件。</w:t>
      </w:r>
      <w:r w:rsidR="00523027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有關初審程序亦已於早前順利完成，並由書法學會代表甄選出決賽入圍名單。</w:t>
      </w:r>
      <w:r w:rsidR="00D0354F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如入圍者發現網上資料有任何錯漏，必須於</w:t>
      </w:r>
      <w:r w:rsidR="007A73FA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="007A73FA">
        <w:rPr>
          <w:rFonts w:ascii="標楷體" w:eastAsia="標楷體" w:hAnsi="標楷體"/>
          <w:color w:val="000000" w:themeColor="text1"/>
          <w:sz w:val="36"/>
          <w:szCs w:val="36"/>
        </w:rPr>
        <w:t>7</w:t>
      </w:r>
      <w:r w:rsidR="00D0354F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/2/202</w:t>
      </w:r>
      <w:r w:rsidR="007A73FA">
        <w:rPr>
          <w:rFonts w:ascii="標楷體" w:eastAsia="標楷體" w:hAnsi="標楷體"/>
          <w:color w:val="000000" w:themeColor="text1"/>
          <w:sz w:val="36"/>
          <w:szCs w:val="36"/>
        </w:rPr>
        <w:t>3</w:t>
      </w:r>
      <w:r w:rsidR="00D0354F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(</w:t>
      </w:r>
      <w:r w:rsidR="007A73FA">
        <w:rPr>
          <w:rFonts w:ascii="標楷體" w:eastAsia="標楷體" w:hAnsi="標楷體" w:hint="eastAsia"/>
          <w:color w:val="000000" w:themeColor="text1"/>
          <w:sz w:val="36"/>
          <w:szCs w:val="36"/>
        </w:rPr>
        <w:t>五</w:t>
      </w:r>
      <w:r w:rsidR="00D0354F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)前致電3550 5540與</w:t>
      </w:r>
      <w:r w:rsidR="00560478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大會</w:t>
      </w:r>
      <w:r w:rsidR="00D0354F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聯絡</w:t>
      </w:r>
      <w:r w:rsidR="00560478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，</w:t>
      </w:r>
      <w:r w:rsidR="00D0354F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逾期將不作處理。</w:t>
      </w:r>
    </w:p>
    <w:p w:rsidR="00523027" w:rsidRPr="005E2B4E" w:rsidRDefault="00523027" w:rsidP="005E2B4E">
      <w:pPr>
        <w:spacing w:line="1000" w:lineRule="exact"/>
        <w:ind w:leftChars="234" w:left="566" w:rightChars="108" w:right="259" w:hangingChars="1" w:hanging="4"/>
        <w:rPr>
          <w:rFonts w:ascii="標楷體" w:eastAsia="標楷體" w:hAnsi="標楷體"/>
          <w:sz w:val="36"/>
          <w:szCs w:val="36"/>
        </w:rPr>
      </w:pPr>
      <w:r w:rsidRPr="005E2B4E">
        <w:rPr>
          <w:rFonts w:ascii="標楷體" w:eastAsia="標楷體" w:hAnsi="標楷體" w:hint="eastAsia"/>
          <w:sz w:val="36"/>
          <w:szCs w:val="36"/>
        </w:rPr>
        <w:t>凡入圍者請於</w:t>
      </w:r>
      <w:r w:rsidR="008A7C4F" w:rsidRPr="005E2B4E">
        <w:rPr>
          <w:rFonts w:ascii="標楷體" w:eastAsia="標楷體" w:hAnsi="標楷體" w:hint="eastAsia"/>
          <w:sz w:val="36"/>
          <w:szCs w:val="36"/>
        </w:rPr>
        <w:t>2</w:t>
      </w:r>
      <w:r w:rsidRPr="005E2B4E">
        <w:rPr>
          <w:rFonts w:ascii="標楷體" w:eastAsia="標楷體" w:hAnsi="標楷體" w:hint="eastAsia"/>
          <w:sz w:val="36"/>
          <w:szCs w:val="36"/>
        </w:rPr>
        <w:t>月</w:t>
      </w:r>
      <w:r w:rsidR="008A7C4F" w:rsidRPr="005E2B4E">
        <w:rPr>
          <w:rFonts w:ascii="標楷體" w:eastAsia="標楷體" w:hAnsi="標楷體" w:hint="eastAsia"/>
          <w:sz w:val="36"/>
          <w:szCs w:val="36"/>
        </w:rPr>
        <w:t>2</w:t>
      </w:r>
      <w:r w:rsidR="007A73FA">
        <w:rPr>
          <w:rFonts w:ascii="標楷體" w:eastAsia="標楷體" w:hAnsi="標楷體"/>
          <w:sz w:val="36"/>
          <w:szCs w:val="36"/>
        </w:rPr>
        <w:t>6</w:t>
      </w:r>
      <w:r w:rsidRPr="005E2B4E">
        <w:rPr>
          <w:rFonts w:ascii="標楷體" w:eastAsia="標楷體" w:hAnsi="標楷體" w:hint="eastAsia"/>
          <w:sz w:val="36"/>
          <w:szCs w:val="36"/>
        </w:rPr>
        <w:t>日(星期日)決賽日之指定時間以視像會議(ZOOM)形式參賽，而參賽原稿紙及比賽相關文件將於</w:t>
      </w:r>
      <w:r w:rsidR="00971FBF" w:rsidRPr="005E2B4E">
        <w:rPr>
          <w:rFonts w:ascii="標楷體" w:eastAsia="標楷體" w:hAnsi="標楷體" w:hint="eastAsia"/>
          <w:sz w:val="36"/>
          <w:szCs w:val="36"/>
        </w:rPr>
        <w:t>2</w:t>
      </w:r>
      <w:r w:rsidRPr="005E2B4E">
        <w:rPr>
          <w:rFonts w:ascii="標楷體" w:eastAsia="標楷體" w:hAnsi="標楷體" w:hint="eastAsia"/>
          <w:sz w:val="36"/>
          <w:szCs w:val="36"/>
        </w:rPr>
        <w:t>月</w:t>
      </w:r>
      <w:r w:rsidR="007A73FA">
        <w:rPr>
          <w:rFonts w:ascii="標楷體" w:eastAsia="標楷體" w:hAnsi="標楷體" w:hint="eastAsia"/>
          <w:sz w:val="36"/>
          <w:szCs w:val="36"/>
        </w:rPr>
        <w:t>1</w:t>
      </w:r>
      <w:r w:rsidR="007A73FA">
        <w:rPr>
          <w:rFonts w:ascii="標楷體" w:eastAsia="標楷體" w:hAnsi="標楷體"/>
          <w:sz w:val="36"/>
          <w:szCs w:val="36"/>
        </w:rPr>
        <w:t>0</w:t>
      </w:r>
      <w:r w:rsidR="00971FBF" w:rsidRPr="005E2B4E">
        <w:rPr>
          <w:rFonts w:ascii="標楷體" w:eastAsia="標楷體" w:hAnsi="標楷體" w:hint="eastAsia"/>
          <w:sz w:val="36"/>
          <w:szCs w:val="36"/>
        </w:rPr>
        <w:t>日</w:t>
      </w:r>
      <w:r w:rsidR="00F904CC">
        <w:rPr>
          <w:rFonts w:ascii="標楷體" w:eastAsia="標楷體" w:hAnsi="標楷體" w:hint="eastAsia"/>
          <w:sz w:val="36"/>
          <w:szCs w:val="36"/>
        </w:rPr>
        <w:t>起</w:t>
      </w:r>
      <w:r w:rsidRPr="005E2B4E">
        <w:rPr>
          <w:rFonts w:ascii="標楷體" w:eastAsia="標楷體" w:hAnsi="標楷體" w:hint="eastAsia"/>
          <w:sz w:val="36"/>
          <w:szCs w:val="36"/>
        </w:rPr>
        <w:t>以郵遞形式寄發予各參賽者</w:t>
      </w:r>
      <w:r w:rsidR="00AC5644" w:rsidRPr="005E2B4E">
        <w:rPr>
          <w:rFonts w:ascii="標楷體" w:eastAsia="標楷體" w:hAnsi="標楷體" w:hint="eastAsia"/>
          <w:sz w:val="36"/>
          <w:szCs w:val="36"/>
        </w:rPr>
        <w:t>，</w:t>
      </w:r>
      <w:r w:rsidRPr="005E2B4E">
        <w:rPr>
          <w:rFonts w:ascii="標楷體" w:eastAsia="標楷體" w:hAnsi="標楷體" w:hint="eastAsia"/>
          <w:sz w:val="36"/>
          <w:szCs w:val="36"/>
        </w:rPr>
        <w:t>如</w:t>
      </w:r>
      <w:r w:rsidR="00971FBF" w:rsidRPr="005E2B4E">
        <w:rPr>
          <w:rFonts w:ascii="標楷體" w:eastAsia="標楷體" w:hAnsi="標楷體"/>
          <w:sz w:val="36"/>
          <w:szCs w:val="36"/>
        </w:rPr>
        <w:t>2</w:t>
      </w:r>
      <w:r w:rsidRPr="005E2B4E">
        <w:rPr>
          <w:rFonts w:ascii="標楷體" w:eastAsia="標楷體" w:hAnsi="標楷體" w:hint="eastAsia"/>
          <w:sz w:val="36"/>
          <w:szCs w:val="36"/>
        </w:rPr>
        <w:t>月</w:t>
      </w:r>
      <w:r w:rsidR="007A73FA">
        <w:rPr>
          <w:rFonts w:ascii="標楷體" w:eastAsia="標楷體" w:hAnsi="標楷體"/>
          <w:sz w:val="36"/>
          <w:szCs w:val="36"/>
        </w:rPr>
        <w:t>21</w:t>
      </w:r>
      <w:r w:rsidRPr="005E2B4E">
        <w:rPr>
          <w:rFonts w:ascii="標楷體" w:eastAsia="標楷體" w:hAnsi="標楷體" w:hint="eastAsia"/>
          <w:sz w:val="36"/>
          <w:szCs w:val="36"/>
        </w:rPr>
        <w:t>日前仍未收到</w:t>
      </w:r>
      <w:r w:rsidR="00AC5644" w:rsidRPr="005E2B4E">
        <w:rPr>
          <w:rFonts w:ascii="標楷體" w:eastAsia="標楷體" w:hAnsi="標楷體" w:hint="eastAsia"/>
          <w:sz w:val="36"/>
          <w:szCs w:val="36"/>
        </w:rPr>
        <w:t>比賽</w:t>
      </w:r>
      <w:r w:rsidR="00D12FED" w:rsidRPr="005E2B4E">
        <w:rPr>
          <w:rFonts w:ascii="標楷體" w:eastAsia="標楷體" w:hAnsi="標楷體" w:hint="eastAsia"/>
          <w:sz w:val="36"/>
          <w:szCs w:val="36"/>
        </w:rPr>
        <w:t>有關資料</w:t>
      </w:r>
      <w:r w:rsidR="00AC5644" w:rsidRPr="005E2B4E">
        <w:rPr>
          <w:rFonts w:ascii="標楷體" w:eastAsia="標楷體" w:hAnsi="標楷體" w:hint="eastAsia"/>
          <w:sz w:val="36"/>
          <w:szCs w:val="36"/>
        </w:rPr>
        <w:t>，請電</w:t>
      </w:r>
      <w:r w:rsidR="007A73FA">
        <w:rPr>
          <w:rFonts w:ascii="標楷體" w:eastAsia="標楷體" w:hAnsi="標楷體" w:hint="eastAsia"/>
          <w:sz w:val="36"/>
          <w:szCs w:val="36"/>
        </w:rPr>
        <w:t>6</w:t>
      </w:r>
      <w:r w:rsidR="007A73FA">
        <w:rPr>
          <w:rFonts w:ascii="標楷體" w:eastAsia="標楷體" w:hAnsi="標楷體"/>
          <w:sz w:val="36"/>
          <w:szCs w:val="36"/>
        </w:rPr>
        <w:t>825 8151</w:t>
      </w:r>
      <w:r w:rsidR="007A73FA">
        <w:rPr>
          <w:rFonts w:ascii="標楷體" w:eastAsia="標楷體" w:hAnsi="標楷體" w:hint="eastAsia"/>
          <w:sz w:val="36"/>
          <w:szCs w:val="36"/>
        </w:rPr>
        <w:t>查詢</w:t>
      </w:r>
      <w:r w:rsidR="00AC5644" w:rsidRPr="005E2B4E">
        <w:rPr>
          <w:rFonts w:ascii="標楷體" w:eastAsia="標楷體" w:hAnsi="標楷體" w:hint="eastAsia"/>
          <w:sz w:val="36"/>
          <w:szCs w:val="36"/>
        </w:rPr>
        <w:t>。</w:t>
      </w:r>
    </w:p>
    <w:p w:rsidR="00E24B21" w:rsidRDefault="00E24B21"/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771D37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lastRenderedPageBreak/>
        <w:t>「</w:t>
      </w:r>
      <w:proofErr w:type="gramStart"/>
      <w:r w:rsidR="007A73FA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舫遊</w:t>
      </w:r>
      <w:proofErr w:type="gramEnd"/>
      <w:r w:rsidRPr="00771D37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．</w:t>
      </w:r>
      <w:r w:rsidR="007A73FA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珍寶</w:t>
      </w:r>
      <w:r w:rsidRPr="00771D37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」全港原子筆中文書法比賽</w:t>
      </w:r>
    </w:p>
    <w:p w:rsidR="007A73FA" w:rsidRPr="00771D37" w:rsidRDefault="00771D37" w:rsidP="005E2B4E">
      <w:pPr>
        <w:jc w:val="center"/>
        <w:rPr>
          <w:rFonts w:ascii="標楷體" w:eastAsia="標楷體" w:hAnsi="標楷體" w:cs="新細明體"/>
          <w:b/>
          <w:sz w:val="44"/>
          <w:szCs w:val="44"/>
        </w:rPr>
      </w:pPr>
      <w:r w:rsidRPr="00771D37">
        <w:rPr>
          <w:rFonts w:ascii="標楷體" w:eastAsia="標楷體" w:hAnsi="標楷體" w:hint="eastAsia"/>
          <w:b/>
          <w:sz w:val="44"/>
          <w:szCs w:val="44"/>
        </w:rPr>
        <w:t>初</w:t>
      </w:r>
      <w:r w:rsidR="00902194">
        <w:rPr>
          <w:rFonts w:ascii="標楷體" w:eastAsia="標楷體" w:hAnsi="標楷體" w:hint="eastAsia"/>
          <w:b/>
          <w:sz w:val="44"/>
          <w:szCs w:val="44"/>
        </w:rPr>
        <w:t>中</w:t>
      </w:r>
      <w:r w:rsidR="005E2B4E" w:rsidRPr="00771D37">
        <w:rPr>
          <w:rFonts w:ascii="標楷體" w:eastAsia="標楷體" w:hAnsi="標楷體"/>
          <w:b/>
          <w:sz w:val="44"/>
          <w:szCs w:val="44"/>
        </w:rPr>
        <w:t>組</w:t>
      </w:r>
      <w:r w:rsidR="005E2B4E" w:rsidRPr="00771D37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5E2B4E" w:rsidRPr="00771D37">
        <w:rPr>
          <w:rFonts w:ascii="標楷體" w:eastAsia="標楷體" w:hAnsi="標楷體"/>
          <w:b/>
          <w:sz w:val="44"/>
          <w:szCs w:val="44"/>
        </w:rPr>
        <w:t>入圍名</w:t>
      </w:r>
      <w:r w:rsidR="005E2B4E" w:rsidRPr="00771D37">
        <w:rPr>
          <w:rFonts w:ascii="標楷體" w:eastAsia="標楷體" w:hAnsi="標楷體" w:cs="新細明體" w:hint="eastAsia"/>
          <w:b/>
          <w:sz w:val="44"/>
          <w:szCs w:val="44"/>
        </w:rPr>
        <w:t>單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5244"/>
      </w:tblGrid>
      <w:tr w:rsidR="00771D37" w:rsidRPr="00771D37" w:rsidTr="00A64B90">
        <w:tc>
          <w:tcPr>
            <w:tcW w:w="1696" w:type="dxa"/>
          </w:tcPr>
          <w:p w:rsidR="00771D37" w:rsidRPr="007A73FA" w:rsidRDefault="00771D37" w:rsidP="007A73F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b/>
                <w:sz w:val="36"/>
                <w:szCs w:val="36"/>
              </w:rPr>
              <w:t>參賽編號</w:t>
            </w:r>
          </w:p>
        </w:tc>
        <w:tc>
          <w:tcPr>
            <w:tcW w:w="1843" w:type="dxa"/>
          </w:tcPr>
          <w:p w:rsidR="00771D37" w:rsidRPr="007A73FA" w:rsidRDefault="00771D37" w:rsidP="007A73F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b/>
                <w:sz w:val="36"/>
                <w:szCs w:val="36"/>
              </w:rPr>
              <w:t>級別</w:t>
            </w:r>
          </w:p>
        </w:tc>
        <w:tc>
          <w:tcPr>
            <w:tcW w:w="1985" w:type="dxa"/>
          </w:tcPr>
          <w:p w:rsidR="00771D37" w:rsidRPr="007A73FA" w:rsidRDefault="00771D37" w:rsidP="007A73F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5244" w:type="dxa"/>
          </w:tcPr>
          <w:p w:rsidR="00771D37" w:rsidRPr="007A73FA" w:rsidRDefault="00771D37" w:rsidP="007A73F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A73FA">
              <w:rPr>
                <w:rFonts w:ascii="標楷體" w:eastAsia="標楷體" w:hAnsi="標楷體" w:hint="eastAsia"/>
                <w:b/>
                <w:sz w:val="36"/>
                <w:szCs w:val="36"/>
              </w:rPr>
              <w:t>學校名稱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S1-01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高依娃</w:t>
            </w:r>
            <w:proofErr w:type="gramEnd"/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葵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涌蘇浙公</w:t>
            </w:r>
            <w:proofErr w:type="gramEnd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S1-02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楊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菀怡</w:t>
            </w:r>
            <w:proofErr w:type="gramEnd"/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葵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涌蘇浙公</w:t>
            </w:r>
            <w:proofErr w:type="gramEnd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S1-03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林軒瑩</w:t>
            </w:r>
            <w:proofErr w:type="gramEnd"/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基督教香港信義會元朗信義中學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S1-04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黃文詠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香港中國婦女會中學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S1-05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吳陳瑞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嘉勒女</w:t>
            </w:r>
            <w:proofErr w:type="gramEnd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書院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S1-06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文鵬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斐</w:t>
            </w:r>
            <w:proofErr w:type="gramEnd"/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趙聿修紀念中學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S1-07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陳嘉馨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趙聿修紀念中學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S1-08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黃詩淇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趙聿修紀念中學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S1-09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曾浩霖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香港鄧鏡波書院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S1-10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李俊杰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香港鄧鏡波書院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S1-11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郭沛霖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聖公會曾肇添中學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S1-12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曾顯程</w:t>
            </w:r>
            <w:proofErr w:type="gramEnd"/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英華女學校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S1-13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黃寶燕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香海正覺蓮</w:t>
            </w:r>
            <w:proofErr w:type="gramEnd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社佛教馬錦燦紀念英文中學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S1-14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黃依翔</w:t>
            </w:r>
            <w:proofErr w:type="gramEnd"/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保良局李城璧</w:t>
            </w:r>
            <w:proofErr w:type="gramEnd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S1-15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鄭善美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順德聯誼總會梁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銶琚</w:t>
            </w:r>
            <w:proofErr w:type="gramEnd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S1-16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陳嘉駿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東華三院邱子田紀念中學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lastRenderedPageBreak/>
              <w:t>S1-17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李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淽</w:t>
            </w:r>
            <w:proofErr w:type="gramEnd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悠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聖公會曾肇添中學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S1-18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黃詩雅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聖公會曾肇添中學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S1-19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陳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玥</w:t>
            </w:r>
            <w:proofErr w:type="gramEnd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詩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天主教崇德英文書院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S1-20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王銘熙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香港青年協會李兆基書院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S1-21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張麗妍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順德聯誼總會梁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銶琚</w:t>
            </w:r>
            <w:proofErr w:type="gramEnd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S1-22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鄭曉靜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香海正覺蓮</w:t>
            </w:r>
            <w:proofErr w:type="gramEnd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社佛教馬錦燦紀念英文中學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S1-23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趙紋溪</w:t>
            </w:r>
            <w:proofErr w:type="gramEnd"/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聖公會曾肇添中學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S2-01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中二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林若茜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保良局李城璧</w:t>
            </w:r>
            <w:proofErr w:type="gramEnd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S2-02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中二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張舒沂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保良局李城璧</w:t>
            </w:r>
            <w:proofErr w:type="gramEnd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S2-03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中二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柳梓敏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瑪</w:t>
            </w:r>
            <w:proofErr w:type="gramEnd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利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曼</w:t>
            </w:r>
            <w:proofErr w:type="gramEnd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S2-04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中二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袁杰苹</w:t>
            </w:r>
            <w:proofErr w:type="gramEnd"/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寶覺中學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S2-05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中二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馮子祺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寶覺中學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S2-06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中二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丁子</w:t>
            </w:r>
            <w:proofErr w:type="gramEnd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晴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寶覺中學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S2-07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中二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李嘉希</w:t>
            </w:r>
            <w:proofErr w:type="gramEnd"/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寶覺中學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S2-08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中二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溫曉柔</w:t>
            </w:r>
            <w:proofErr w:type="gramEnd"/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東華三院呂潤財紀念中學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S2-09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中二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蘇翠莉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東華三院呂潤財紀念中學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S2-10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中二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劉詩敏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聖公會鄧肇堅中學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S2-11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中二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謝可柔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庇</w:t>
            </w:r>
            <w:proofErr w:type="gramEnd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理羅士女子中學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S2-12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中二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張鈺婷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香港中文大學校友會聯會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陳震夏中學</w:t>
            </w:r>
            <w:proofErr w:type="gramEnd"/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lastRenderedPageBreak/>
              <w:t>S2-13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中二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鍾</w:t>
            </w:r>
            <w:proofErr w:type="gramEnd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心意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五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邑</w:t>
            </w:r>
            <w:proofErr w:type="gramEnd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司徒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浩</w:t>
            </w:r>
            <w:proofErr w:type="gramEnd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S2-14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中二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張燕萍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仁濟醫院林百欣中學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S2-15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中二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梁嘉琪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屯門天主教中學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S2-16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中二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劉心怡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明愛馬鞍山中學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S2-17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中二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左詠詩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德雅中學</w:t>
            </w:r>
            <w:proofErr w:type="gramEnd"/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S2-18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中二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張舒涵</w:t>
            </w:r>
            <w:proofErr w:type="gramEnd"/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仁濟醫院董之英紀念中學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S2-19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中二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陳妤欣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香港中國婦女會中學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S2-20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中二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王恩桐</w:t>
            </w:r>
            <w:proofErr w:type="gramEnd"/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中華基金中學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S2-21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中二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馮以晴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葵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涌蘇浙公</w:t>
            </w:r>
            <w:proofErr w:type="gramEnd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S2-22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中二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曾嘉柔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張祝珊英文中學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S2-23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中二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盧妤恩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張祝珊英文中學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S3-01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中三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梁家欣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香港道教聯合會鄧顯紀念中學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S3-02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中三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陳曉銅</w:t>
            </w:r>
            <w:proofErr w:type="gramEnd"/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香海正覺蓮</w:t>
            </w:r>
            <w:proofErr w:type="gramEnd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社佛教馬錦燦紀念英文中學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S3-03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中三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羅嘉怡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香海正覺蓮</w:t>
            </w:r>
            <w:proofErr w:type="gramEnd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社佛教馬錦燦紀念英文中學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S3-04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中三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陳詠嘉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香海正覺蓮</w:t>
            </w:r>
            <w:proofErr w:type="gramEnd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社佛教馬錦燦紀念英文中學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S3-05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中三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甘德慧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香港中國婦女會中學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S3-06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中三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梁詩婕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保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良局百</w:t>
            </w:r>
            <w:proofErr w:type="gramEnd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周年李兆忠紀念中學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S3-07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中三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張昕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順德聯誼總會梁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銶琚</w:t>
            </w:r>
            <w:proofErr w:type="gramEnd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lastRenderedPageBreak/>
              <w:t>S3-08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中三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陳熙怡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福建中學(小西灣)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S3-09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中三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陳紀彤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圓玄學院第三中學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S3-10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中三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陳柏希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保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良局百</w:t>
            </w:r>
            <w:proofErr w:type="gramEnd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周年李兆忠紀念中學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S3-11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中三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鄭梓旋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屯門官立中學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S3-12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中三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林澤彤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保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良局百</w:t>
            </w:r>
            <w:proofErr w:type="gramEnd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周年李兆忠紀念中學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S3-13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中三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張曦文</w:t>
            </w:r>
            <w:proofErr w:type="gramEnd"/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基督教香港信義會元朗信義中學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S3-14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中三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翟嘉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瑀</w:t>
            </w:r>
            <w:proofErr w:type="gramEnd"/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聖公會聖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匠</w:t>
            </w:r>
            <w:proofErr w:type="gramEnd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S3-15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中三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郭嘉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讌</w:t>
            </w:r>
            <w:proofErr w:type="gramEnd"/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</w:t>
            </w: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公會陳融中學</w:t>
            </w:r>
            <w:proofErr w:type="gramEnd"/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S3-16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中三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蔡俊賢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馬錦明慈善基金馬陳端喜紀念中學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S3-17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中三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曾子茵</w:t>
            </w:r>
            <w:proofErr w:type="gramEnd"/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仁濟醫院董之英紀念中學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S3-18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中三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古啟元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聖公會曾肇添中學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S3-19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中三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黃鈺清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佛教覺光法師中學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S3-20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中三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黎思凱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香島中學</w:t>
            </w:r>
            <w:proofErr w:type="gramEnd"/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S3-21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中三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林慧玲</w:t>
            </w:r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屯門天主教中學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S3-22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中三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楊穎芯</w:t>
            </w:r>
            <w:proofErr w:type="gramEnd"/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屯門天主教中學</w:t>
            </w:r>
          </w:p>
        </w:tc>
      </w:tr>
      <w:tr w:rsidR="00902194" w:rsidRPr="00771D37" w:rsidTr="00A64B90">
        <w:tc>
          <w:tcPr>
            <w:tcW w:w="1696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S3-23</w:t>
            </w:r>
          </w:p>
        </w:tc>
        <w:tc>
          <w:tcPr>
            <w:tcW w:w="1843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中三</w:t>
            </w:r>
          </w:p>
        </w:tc>
        <w:tc>
          <w:tcPr>
            <w:tcW w:w="1985" w:type="dxa"/>
            <w:vAlign w:val="center"/>
          </w:tcPr>
          <w:p w:rsidR="00902194" w:rsidRPr="00902194" w:rsidRDefault="00902194" w:rsidP="0090219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鍾溢暉</w:t>
            </w:r>
            <w:proofErr w:type="gramEnd"/>
          </w:p>
        </w:tc>
        <w:tc>
          <w:tcPr>
            <w:tcW w:w="5244" w:type="dxa"/>
            <w:vAlign w:val="center"/>
          </w:tcPr>
          <w:p w:rsidR="00902194" w:rsidRPr="00902194" w:rsidRDefault="00902194" w:rsidP="0090219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90219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基督教香港信義會元朗信義中學</w:t>
            </w:r>
          </w:p>
        </w:tc>
      </w:tr>
    </w:tbl>
    <w:p w:rsidR="005E2B4E" w:rsidRDefault="005E2B4E" w:rsidP="00771D37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04711A" w:rsidRDefault="0004711A" w:rsidP="00771D37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04711A" w:rsidRDefault="0004711A" w:rsidP="0004711A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771D37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lastRenderedPageBreak/>
        <w:t>「</w:t>
      </w:r>
      <w:proofErr w:type="gramStart"/>
      <w:r w:rsidR="007A73FA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舫遊</w:t>
      </w:r>
      <w:proofErr w:type="gramEnd"/>
      <w:r w:rsidRPr="00771D37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．</w:t>
      </w:r>
      <w:r w:rsidR="007A73FA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珍寶</w:t>
      </w:r>
      <w:r w:rsidRPr="00771D37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」全港原子筆中文書法比賽</w:t>
      </w:r>
    </w:p>
    <w:p w:rsidR="0004711A" w:rsidRPr="00A64B90" w:rsidRDefault="0004711A" w:rsidP="0004711A">
      <w:pPr>
        <w:jc w:val="center"/>
        <w:rPr>
          <w:rFonts w:ascii="標楷體" w:eastAsia="標楷體" w:hAnsi="標楷體" w:cs="新細明體"/>
          <w:b/>
          <w:sz w:val="36"/>
          <w:szCs w:val="36"/>
        </w:rPr>
      </w:pPr>
      <w:r w:rsidRPr="00A64B90">
        <w:rPr>
          <w:rFonts w:ascii="標楷體" w:eastAsia="標楷體" w:hAnsi="標楷體" w:hint="eastAsia"/>
          <w:b/>
          <w:sz w:val="36"/>
          <w:szCs w:val="36"/>
        </w:rPr>
        <w:t>高</w:t>
      </w:r>
      <w:r w:rsidR="00A64B90" w:rsidRPr="00A64B90">
        <w:rPr>
          <w:rFonts w:ascii="標楷體" w:eastAsia="標楷體" w:hAnsi="標楷體" w:hint="eastAsia"/>
          <w:b/>
          <w:sz w:val="36"/>
          <w:szCs w:val="36"/>
        </w:rPr>
        <w:t>中</w:t>
      </w:r>
      <w:r w:rsidRPr="00A64B90">
        <w:rPr>
          <w:rFonts w:ascii="標楷體" w:eastAsia="標楷體" w:hAnsi="標楷體"/>
          <w:b/>
          <w:sz w:val="36"/>
          <w:szCs w:val="36"/>
        </w:rPr>
        <w:t>組</w:t>
      </w:r>
      <w:r w:rsidRPr="00A64B9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A64B90">
        <w:rPr>
          <w:rFonts w:ascii="標楷體" w:eastAsia="標楷體" w:hAnsi="標楷體"/>
          <w:b/>
          <w:sz w:val="36"/>
          <w:szCs w:val="36"/>
        </w:rPr>
        <w:t>入圍名</w:t>
      </w:r>
      <w:r w:rsidRPr="00A64B90">
        <w:rPr>
          <w:rFonts w:ascii="標楷體" w:eastAsia="標楷體" w:hAnsi="標楷體" w:cs="新細明體" w:hint="eastAsia"/>
          <w:b/>
          <w:sz w:val="36"/>
          <w:szCs w:val="36"/>
        </w:rPr>
        <w:t>單</w:t>
      </w:r>
    </w:p>
    <w:tbl>
      <w:tblPr>
        <w:tblStyle w:val="a7"/>
        <w:tblW w:w="10910" w:type="dxa"/>
        <w:tblLook w:val="04A0" w:firstRow="1" w:lastRow="0" w:firstColumn="1" w:lastColumn="0" w:noHBand="0" w:noVBand="1"/>
      </w:tblPr>
      <w:tblGrid>
        <w:gridCol w:w="1696"/>
        <w:gridCol w:w="1560"/>
        <w:gridCol w:w="2268"/>
        <w:gridCol w:w="5386"/>
      </w:tblGrid>
      <w:tr w:rsidR="0004711A" w:rsidRPr="00A64B90" w:rsidTr="00A64B90">
        <w:tc>
          <w:tcPr>
            <w:tcW w:w="1696" w:type="dxa"/>
          </w:tcPr>
          <w:p w:rsidR="0004711A" w:rsidRPr="00A64B90" w:rsidRDefault="0004711A" w:rsidP="00A64B90">
            <w:pPr>
              <w:spacing w:line="7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b/>
                <w:sz w:val="36"/>
                <w:szCs w:val="36"/>
              </w:rPr>
              <w:t>參賽編號</w:t>
            </w:r>
          </w:p>
        </w:tc>
        <w:tc>
          <w:tcPr>
            <w:tcW w:w="1560" w:type="dxa"/>
          </w:tcPr>
          <w:p w:rsidR="0004711A" w:rsidRPr="00A64B90" w:rsidRDefault="0004711A" w:rsidP="00A64B90">
            <w:pPr>
              <w:spacing w:line="7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b/>
                <w:sz w:val="36"/>
                <w:szCs w:val="36"/>
              </w:rPr>
              <w:t>級別</w:t>
            </w:r>
          </w:p>
        </w:tc>
        <w:tc>
          <w:tcPr>
            <w:tcW w:w="2268" w:type="dxa"/>
          </w:tcPr>
          <w:p w:rsidR="0004711A" w:rsidRPr="00A64B90" w:rsidRDefault="0004711A" w:rsidP="00A64B90">
            <w:pPr>
              <w:spacing w:line="7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5386" w:type="dxa"/>
          </w:tcPr>
          <w:p w:rsidR="0004711A" w:rsidRPr="00A64B90" w:rsidRDefault="0004711A" w:rsidP="00A64B90">
            <w:pPr>
              <w:spacing w:line="7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b/>
                <w:sz w:val="36"/>
                <w:szCs w:val="36"/>
              </w:rPr>
              <w:t>學校名稱</w:t>
            </w:r>
          </w:p>
        </w:tc>
      </w:tr>
      <w:tr w:rsidR="00A64B90" w:rsidRPr="00A64B90" w:rsidTr="00A64B90"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S4-01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中四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高詩雅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聖保祿學校</w:t>
            </w:r>
          </w:p>
        </w:tc>
      </w:tr>
      <w:tr w:rsidR="00A64B90" w:rsidRPr="00A64B90" w:rsidTr="00A64B90"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S4-02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中四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彭殷怡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東華三院甲寅年總理中學</w:t>
            </w:r>
          </w:p>
        </w:tc>
      </w:tr>
      <w:tr w:rsidR="00A64B90" w:rsidRPr="00A64B90" w:rsidTr="00A64B90"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S4-03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中四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黃耀華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博愛醫院鄧佩瓊紀念中學</w:t>
            </w:r>
          </w:p>
        </w:tc>
      </w:tr>
      <w:tr w:rsidR="00A64B90" w:rsidRPr="00A64B90" w:rsidTr="00A64B90"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S4-04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中四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鍾昊</w:t>
            </w:r>
            <w:proofErr w:type="gramEnd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東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博愛醫院鄧佩瓊紀念中學</w:t>
            </w:r>
          </w:p>
        </w:tc>
      </w:tr>
      <w:tr w:rsidR="00A64B90" w:rsidRPr="00A64B90" w:rsidTr="00A64B90"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S4-05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中四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司徒焯嵐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順德聯誼總會李兆基中學</w:t>
            </w:r>
          </w:p>
        </w:tc>
      </w:tr>
      <w:tr w:rsidR="00A64B90" w:rsidRPr="00A64B90" w:rsidTr="00A64B90"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S4-06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中四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陳雯雯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明愛粉</w:t>
            </w: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嶺陳震夏</w:t>
            </w:r>
            <w:proofErr w:type="gramEnd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中學</w:t>
            </w:r>
          </w:p>
        </w:tc>
      </w:tr>
      <w:tr w:rsidR="00A64B90" w:rsidRPr="00A64B90" w:rsidTr="00A64B90"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S4-07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中四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李斯</w:t>
            </w: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淇</w:t>
            </w:r>
            <w:proofErr w:type="gramEnd"/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粉嶺官立中學</w:t>
            </w:r>
          </w:p>
        </w:tc>
      </w:tr>
      <w:tr w:rsidR="00A64B90" w:rsidRPr="00A64B90" w:rsidTr="00A64B90"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S4-08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中四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余</w:t>
            </w:r>
            <w:proofErr w:type="gramEnd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明</w:t>
            </w: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羲</w:t>
            </w:r>
            <w:proofErr w:type="gramEnd"/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聖公會鄧肇堅中學</w:t>
            </w:r>
          </w:p>
        </w:tc>
      </w:tr>
      <w:tr w:rsidR="00A64B90" w:rsidRPr="00A64B90" w:rsidTr="00A64B90"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S4-09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中四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施珍淇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嶺南衡</w:t>
            </w: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怡</w:t>
            </w:r>
            <w:proofErr w:type="gramEnd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紀念中學</w:t>
            </w:r>
          </w:p>
        </w:tc>
      </w:tr>
      <w:tr w:rsidR="00A64B90" w:rsidRPr="00A64B90" w:rsidTr="00A64B90"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S4-10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中四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黃嘉盈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明愛莊月明中學</w:t>
            </w:r>
          </w:p>
        </w:tc>
      </w:tr>
      <w:tr w:rsidR="00A64B90" w:rsidRPr="00A64B90" w:rsidTr="00A64B90"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S4-11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中四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鄭凱文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基督教女青年會</w:t>
            </w: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丘佐榮</w:t>
            </w:r>
            <w:proofErr w:type="gramEnd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中學</w:t>
            </w:r>
          </w:p>
        </w:tc>
      </w:tr>
      <w:tr w:rsidR="00A64B90" w:rsidRPr="00A64B90" w:rsidTr="00A64B90"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S4-12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中四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劉子昊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文理書院(香港)</w:t>
            </w:r>
          </w:p>
        </w:tc>
      </w:tr>
      <w:tr w:rsidR="00A64B90" w:rsidRPr="00A64B90" w:rsidTr="00A64B90"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S4-13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中四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吳安琪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孔教學院大成何郭佩珍中學</w:t>
            </w:r>
          </w:p>
        </w:tc>
      </w:tr>
      <w:tr w:rsidR="00A64B90" w:rsidRPr="00A64B90" w:rsidTr="00A64B90"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S4-14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中四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王心依</w:t>
            </w:r>
            <w:proofErr w:type="gramEnd"/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裘錦秋</w:t>
            </w:r>
            <w:proofErr w:type="gramEnd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中學(葵</w:t>
            </w: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涌</w:t>
            </w:r>
            <w:proofErr w:type="gramEnd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)</w:t>
            </w:r>
          </w:p>
        </w:tc>
      </w:tr>
      <w:tr w:rsidR="00A64B90" w:rsidRPr="00A64B90" w:rsidTr="00A64B90"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S4-15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中四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蘇泓儒</w:t>
            </w:r>
            <w:proofErr w:type="gramEnd"/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屯門官立中學</w:t>
            </w:r>
          </w:p>
        </w:tc>
      </w:tr>
      <w:tr w:rsidR="00A64B90" w:rsidRPr="00A64B90" w:rsidTr="00A64B90"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S4-16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中四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涂雨澤</w:t>
            </w:r>
            <w:proofErr w:type="gramEnd"/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天主教崇德英文書院</w:t>
            </w:r>
          </w:p>
        </w:tc>
      </w:tr>
      <w:tr w:rsidR="00A64B90" w:rsidRPr="00A64B90" w:rsidTr="00A64B90"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S4-17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中四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李子聰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香港中國婦女會中學</w:t>
            </w:r>
          </w:p>
        </w:tc>
      </w:tr>
      <w:tr w:rsidR="00A64B90" w:rsidRPr="00A64B90" w:rsidTr="00A64B90"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S4-18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中四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陳美卿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青年會書院</w:t>
            </w:r>
          </w:p>
        </w:tc>
      </w:tr>
      <w:tr w:rsidR="00A64B90" w:rsidRPr="00A64B90" w:rsidTr="00A64B90"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lastRenderedPageBreak/>
              <w:t>S4-19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中四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黃思敏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救世軍卜維廉中學</w:t>
            </w:r>
          </w:p>
        </w:tc>
      </w:tr>
      <w:tr w:rsidR="00A64B90" w:rsidRPr="00A64B90" w:rsidTr="00A64B90"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S4-20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中四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湯宛瑩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屯門天主教中學</w:t>
            </w:r>
          </w:p>
        </w:tc>
      </w:tr>
      <w:tr w:rsidR="00A64B90" w:rsidRPr="00A64B90" w:rsidTr="00A64B90"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S4-21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中四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李瀅珠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基督教香港信義會元朗信義中學</w:t>
            </w:r>
          </w:p>
        </w:tc>
      </w:tr>
      <w:tr w:rsidR="00A64B90" w:rsidRPr="00A64B90" w:rsidTr="00A64B90"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S4-22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中四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葉卉多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香港道教聯合會鄧顯紀念中學</w:t>
            </w:r>
          </w:p>
        </w:tc>
      </w:tr>
      <w:tr w:rsidR="00A64B90" w:rsidRPr="00A64B90" w:rsidTr="00A64B90"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S4-23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中四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蔡雯瀅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香島中學</w:t>
            </w:r>
            <w:proofErr w:type="gramEnd"/>
          </w:p>
        </w:tc>
      </w:tr>
      <w:tr w:rsidR="00A64B90" w:rsidRPr="00A64B90" w:rsidTr="00A64B90"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S4-24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中四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王毓濤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高主教書院</w:t>
            </w:r>
          </w:p>
        </w:tc>
      </w:tr>
      <w:tr w:rsidR="00A64B90" w:rsidRPr="00A64B90" w:rsidTr="00A64B90"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S5-01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中五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丁文樂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香島中學</w:t>
            </w:r>
            <w:proofErr w:type="gramEnd"/>
          </w:p>
        </w:tc>
      </w:tr>
      <w:tr w:rsidR="00A64B90" w:rsidRPr="00A64B90" w:rsidTr="00A64B90"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S5-02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中五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陳文曦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港九街坊婦女會孫方中書院</w:t>
            </w:r>
          </w:p>
        </w:tc>
      </w:tr>
      <w:tr w:rsidR="00A64B90" w:rsidRPr="00A64B90" w:rsidTr="00A64B90"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S5-03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中五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胡穎欣</w:t>
            </w:r>
            <w:proofErr w:type="gramEnd"/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基督教香港信義會元朗信義中學</w:t>
            </w:r>
          </w:p>
        </w:tc>
      </w:tr>
      <w:tr w:rsidR="00A64B90" w:rsidRPr="00A64B90" w:rsidTr="00A64B90"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S5-04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中五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王紫宸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順德聯誼總會梁</w:t>
            </w: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銶</w:t>
            </w:r>
            <w:proofErr w:type="gramEnd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琚中學</w:t>
            </w:r>
          </w:p>
        </w:tc>
      </w:tr>
      <w:tr w:rsidR="00A64B90" w:rsidRPr="00A64B90" w:rsidTr="00A64B90"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S5-05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中五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何文婷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香港四</w:t>
            </w: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邑</w:t>
            </w:r>
            <w:proofErr w:type="gramEnd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商工總會陳南昌紀念中學</w:t>
            </w:r>
          </w:p>
        </w:tc>
      </w:tr>
      <w:tr w:rsidR="00A64B90" w:rsidRPr="00A64B90" w:rsidTr="00A64B90"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S5-06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中五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寺沢美柚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東華三院呂潤財紀念中學</w:t>
            </w:r>
          </w:p>
        </w:tc>
      </w:tr>
      <w:tr w:rsidR="00A64B90" w:rsidRPr="00A64B90" w:rsidTr="00A64B90"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S5-07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中五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陳梓冲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趙聿修紀念中學</w:t>
            </w:r>
          </w:p>
        </w:tc>
      </w:tr>
      <w:tr w:rsidR="00A64B90" w:rsidRPr="00A64B90" w:rsidTr="00A64B90"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S5-08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中五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張雅麗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趙聿修紀念中學</w:t>
            </w:r>
          </w:p>
        </w:tc>
      </w:tr>
      <w:tr w:rsidR="00A64B90" w:rsidRPr="007A73FA" w:rsidTr="00A64B90">
        <w:trPr>
          <w:trHeight w:val="630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S5-09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中五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黎家儀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天主教</w:t>
            </w: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母佑會</w:t>
            </w:r>
            <w:proofErr w:type="gramEnd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蕭明中學</w:t>
            </w:r>
          </w:p>
        </w:tc>
      </w:tr>
      <w:tr w:rsidR="00A64B90" w:rsidRPr="007A73FA" w:rsidTr="00A64B90">
        <w:trPr>
          <w:trHeight w:val="630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S5-10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中五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簡曉彤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龍翔官立中學</w:t>
            </w:r>
          </w:p>
        </w:tc>
      </w:tr>
      <w:tr w:rsidR="00A64B90" w:rsidRPr="007A73FA" w:rsidTr="00A64B90">
        <w:trPr>
          <w:trHeight w:val="630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S5-11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中五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江婉雯</w:t>
            </w:r>
          </w:p>
        </w:tc>
        <w:tc>
          <w:tcPr>
            <w:tcW w:w="5386" w:type="dxa"/>
            <w:noWrap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香港培道中學</w:t>
            </w:r>
          </w:p>
        </w:tc>
      </w:tr>
      <w:tr w:rsidR="00A64B90" w:rsidRPr="007A73FA" w:rsidTr="00A64B90">
        <w:trPr>
          <w:trHeight w:val="630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S5-12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中五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潘宇陽</w:t>
            </w:r>
          </w:p>
        </w:tc>
        <w:tc>
          <w:tcPr>
            <w:tcW w:w="5386" w:type="dxa"/>
            <w:noWrap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</w:t>
            </w: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公會聖本德</w:t>
            </w:r>
            <w:proofErr w:type="gramEnd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中學</w:t>
            </w:r>
          </w:p>
        </w:tc>
      </w:tr>
      <w:tr w:rsidR="00A64B90" w:rsidRPr="007A73FA" w:rsidTr="00A64B90">
        <w:trPr>
          <w:trHeight w:val="315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S5-13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中五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左楚煊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香島中學</w:t>
            </w:r>
            <w:proofErr w:type="gramEnd"/>
          </w:p>
        </w:tc>
      </w:tr>
      <w:tr w:rsidR="00A64B90" w:rsidRPr="007A73FA" w:rsidTr="00A64B90">
        <w:trPr>
          <w:trHeight w:val="315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S5-14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中五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蘇善恩</w:t>
            </w:r>
          </w:p>
        </w:tc>
        <w:tc>
          <w:tcPr>
            <w:tcW w:w="5386" w:type="dxa"/>
            <w:noWrap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天主教</w:t>
            </w: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母佑會</w:t>
            </w:r>
            <w:proofErr w:type="gramEnd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蕭明中學</w:t>
            </w:r>
          </w:p>
        </w:tc>
      </w:tr>
      <w:tr w:rsidR="00A64B90" w:rsidRPr="007A73FA" w:rsidTr="00A64B90">
        <w:trPr>
          <w:trHeight w:val="315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lastRenderedPageBreak/>
              <w:t>S5-15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中五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葉盈睿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天主教崇德英文書院</w:t>
            </w:r>
          </w:p>
        </w:tc>
      </w:tr>
      <w:tr w:rsidR="00A64B90" w:rsidRPr="007A73FA" w:rsidTr="00A64B90">
        <w:trPr>
          <w:trHeight w:val="630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S5-16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中五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李楚楠</w:t>
            </w:r>
            <w:proofErr w:type="gramEnd"/>
          </w:p>
        </w:tc>
        <w:tc>
          <w:tcPr>
            <w:tcW w:w="5386" w:type="dxa"/>
            <w:noWrap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港九街坊婦女會孫方中書院</w:t>
            </w:r>
          </w:p>
        </w:tc>
      </w:tr>
      <w:tr w:rsidR="00A64B90" w:rsidRPr="007A73FA" w:rsidTr="00A64B90">
        <w:trPr>
          <w:trHeight w:val="315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S5-17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中五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李璧曦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香港道教聯合會圓玄學院第三中學</w:t>
            </w:r>
          </w:p>
        </w:tc>
      </w:tr>
      <w:tr w:rsidR="00A64B90" w:rsidRPr="007A73FA" w:rsidTr="00A64B90">
        <w:trPr>
          <w:trHeight w:val="315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S5-18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中五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陳鍶</w:t>
            </w: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澄</w:t>
            </w:r>
            <w:proofErr w:type="gramEnd"/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聖保祿學校(中學部)</w:t>
            </w:r>
          </w:p>
        </w:tc>
      </w:tr>
      <w:tr w:rsidR="00A64B90" w:rsidRPr="007A73FA" w:rsidTr="00A64B90">
        <w:trPr>
          <w:trHeight w:val="630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S5-19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中五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洪欣怡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香港道教聯合會鄧顯紀念中學</w:t>
            </w:r>
          </w:p>
        </w:tc>
      </w:tr>
      <w:tr w:rsidR="00A64B90" w:rsidRPr="007A73FA" w:rsidTr="00A64B90">
        <w:trPr>
          <w:trHeight w:val="630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S5-20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中五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張</w:t>
            </w: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濠</w:t>
            </w:r>
            <w:proofErr w:type="gramEnd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鵬</w:t>
            </w:r>
          </w:p>
        </w:tc>
        <w:tc>
          <w:tcPr>
            <w:tcW w:w="5386" w:type="dxa"/>
            <w:noWrap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香島中學</w:t>
            </w:r>
            <w:proofErr w:type="gramEnd"/>
          </w:p>
        </w:tc>
      </w:tr>
      <w:tr w:rsidR="00A64B90" w:rsidRPr="007A73FA" w:rsidTr="00A64B90">
        <w:trPr>
          <w:trHeight w:val="630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S5-21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中五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賴穎恩</w:t>
            </w:r>
            <w:proofErr w:type="gramEnd"/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拔</w:t>
            </w: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萃</w:t>
            </w:r>
            <w:proofErr w:type="gramEnd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女書院</w:t>
            </w:r>
          </w:p>
        </w:tc>
      </w:tr>
      <w:tr w:rsidR="00A64B90" w:rsidRPr="007A73FA" w:rsidTr="00A64B90">
        <w:trPr>
          <w:trHeight w:val="315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S5-22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中五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羅莘悅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聖士提</w:t>
            </w:r>
            <w:proofErr w:type="gramEnd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反女子中學</w:t>
            </w:r>
          </w:p>
        </w:tc>
      </w:tr>
      <w:tr w:rsidR="00A64B90" w:rsidRPr="007A73FA" w:rsidTr="00A64B90">
        <w:trPr>
          <w:trHeight w:val="315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S5-23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中五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江鵬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港九街坊婦女會孫方中書院</w:t>
            </w:r>
          </w:p>
        </w:tc>
      </w:tr>
      <w:tr w:rsidR="00A64B90" w:rsidRPr="007A73FA" w:rsidTr="00A64B90">
        <w:trPr>
          <w:trHeight w:val="630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S6-01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中六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陳衍霖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寶覺中學</w:t>
            </w:r>
          </w:p>
        </w:tc>
      </w:tr>
      <w:tr w:rsidR="00A64B90" w:rsidRPr="007A73FA" w:rsidTr="00A64B90">
        <w:trPr>
          <w:trHeight w:val="630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S6-02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中六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羅苗欣</w:t>
            </w:r>
            <w:proofErr w:type="gramEnd"/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港九街坊婦女會孫方中書院</w:t>
            </w:r>
          </w:p>
        </w:tc>
      </w:tr>
      <w:tr w:rsidR="00A64B90" w:rsidRPr="007A73FA" w:rsidTr="00A64B90">
        <w:trPr>
          <w:trHeight w:val="630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S6-03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中六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羅景明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中華基督教會何福堂書院</w:t>
            </w:r>
          </w:p>
        </w:tc>
      </w:tr>
      <w:tr w:rsidR="00A64B90" w:rsidRPr="007A73FA" w:rsidTr="00A64B90">
        <w:trPr>
          <w:trHeight w:val="315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S6-04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中六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李佳莉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弘立書院</w:t>
            </w:r>
            <w:proofErr w:type="gramEnd"/>
          </w:p>
        </w:tc>
      </w:tr>
      <w:tr w:rsidR="00A64B90" w:rsidRPr="007A73FA" w:rsidTr="00A64B90">
        <w:trPr>
          <w:trHeight w:val="630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S6-05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中六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曾悅婷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元朗公立中學</w:t>
            </w:r>
          </w:p>
        </w:tc>
      </w:tr>
      <w:tr w:rsidR="00A64B90" w:rsidRPr="007A73FA" w:rsidTr="00A64B90">
        <w:trPr>
          <w:trHeight w:val="315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S6-06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中六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江穎怡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中華基督教會協和書院</w:t>
            </w:r>
          </w:p>
        </w:tc>
      </w:tr>
      <w:tr w:rsidR="00A64B90" w:rsidRPr="007A73FA" w:rsidTr="00A64B90">
        <w:trPr>
          <w:trHeight w:val="315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S6-07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中六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黃學妍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青年會書院</w:t>
            </w:r>
          </w:p>
        </w:tc>
      </w:tr>
      <w:tr w:rsidR="00A64B90" w:rsidRPr="007A73FA" w:rsidTr="00A64B90">
        <w:trPr>
          <w:trHeight w:val="630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S6-08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中六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葉月莹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</w:t>
            </w: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公會聖本德</w:t>
            </w:r>
            <w:proofErr w:type="gramEnd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中學</w:t>
            </w:r>
          </w:p>
        </w:tc>
      </w:tr>
      <w:tr w:rsidR="00A64B90" w:rsidRPr="007A73FA" w:rsidTr="00A64B90">
        <w:trPr>
          <w:trHeight w:val="315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S6-09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中六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張</w:t>
            </w: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淏</w:t>
            </w:r>
            <w:proofErr w:type="gramEnd"/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聖</w:t>
            </w: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公會聖本德</w:t>
            </w:r>
            <w:proofErr w:type="gramEnd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中學</w:t>
            </w:r>
          </w:p>
        </w:tc>
      </w:tr>
      <w:tr w:rsidR="00A64B90" w:rsidRPr="007A73FA" w:rsidTr="00A64B90">
        <w:trPr>
          <w:trHeight w:val="630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S6-10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中六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羅慧琳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青年會書院</w:t>
            </w:r>
          </w:p>
        </w:tc>
      </w:tr>
      <w:tr w:rsidR="00A64B90" w:rsidRPr="007A73FA" w:rsidTr="00A64B90">
        <w:trPr>
          <w:trHeight w:val="315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S6-11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中六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江彥穎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寶覺中學</w:t>
            </w:r>
          </w:p>
        </w:tc>
      </w:tr>
      <w:tr w:rsidR="00A64B90" w:rsidRPr="007A73FA" w:rsidTr="00A64B90">
        <w:trPr>
          <w:trHeight w:val="315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lastRenderedPageBreak/>
              <w:t>S6-12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中六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李</w:t>
            </w: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皚</w:t>
            </w:r>
            <w:proofErr w:type="gramEnd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蕎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德蘭中學</w:t>
            </w:r>
          </w:p>
        </w:tc>
      </w:tr>
      <w:tr w:rsidR="00A64B90" w:rsidRPr="007A73FA" w:rsidTr="00A64B90">
        <w:trPr>
          <w:trHeight w:val="315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S6-13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中六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方詩晴</w:t>
            </w:r>
            <w:proofErr w:type="gramEnd"/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香海正覺蓮</w:t>
            </w:r>
            <w:proofErr w:type="gramEnd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社佛教馬錦燦紀念英文中學</w:t>
            </w:r>
          </w:p>
        </w:tc>
      </w:tr>
      <w:tr w:rsidR="00A64B90" w:rsidRPr="007A73FA" w:rsidTr="00A64B90">
        <w:trPr>
          <w:trHeight w:val="315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S6-14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中六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蕭凱澄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香港中文大學校友會聯會</w:t>
            </w: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陳震夏中學</w:t>
            </w:r>
            <w:proofErr w:type="gramEnd"/>
          </w:p>
        </w:tc>
      </w:tr>
      <w:tr w:rsidR="00A64B90" w:rsidRPr="007A73FA" w:rsidTr="00A64B90">
        <w:trPr>
          <w:trHeight w:val="315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S6-15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中六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吳</w:t>
            </w: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曦蕾</w:t>
            </w:r>
            <w:proofErr w:type="gramEnd"/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深培中學</w:t>
            </w:r>
            <w:proofErr w:type="gramEnd"/>
          </w:p>
        </w:tc>
      </w:tr>
      <w:tr w:rsidR="00A64B90" w:rsidRPr="007A73FA" w:rsidTr="00A64B90">
        <w:trPr>
          <w:trHeight w:val="315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S6-16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中六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甄樂證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五</w:t>
            </w: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邑</w:t>
            </w:r>
            <w:proofErr w:type="gramEnd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司徒浩中學</w:t>
            </w:r>
          </w:p>
        </w:tc>
      </w:tr>
      <w:tr w:rsidR="00A64B90" w:rsidRPr="007A73FA" w:rsidTr="00A64B90">
        <w:trPr>
          <w:trHeight w:val="315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S6-17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中六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呂延慧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東華三院呂潤財紀念中學</w:t>
            </w:r>
          </w:p>
        </w:tc>
      </w:tr>
      <w:tr w:rsidR="00A64B90" w:rsidRPr="007A73FA" w:rsidTr="00A64B90">
        <w:trPr>
          <w:trHeight w:val="315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S6-18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中六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雷穎鍶</w:t>
            </w:r>
            <w:proofErr w:type="gramEnd"/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靈糧堂</w:t>
            </w:r>
            <w:proofErr w:type="gramStart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怡</w:t>
            </w:r>
            <w:proofErr w:type="gramEnd"/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文中學</w:t>
            </w:r>
          </w:p>
        </w:tc>
      </w:tr>
      <w:tr w:rsidR="00A64B90" w:rsidRPr="007A73FA" w:rsidTr="00A64B90">
        <w:trPr>
          <w:trHeight w:val="315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S6-19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中六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林靜怡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德蘭中學</w:t>
            </w:r>
          </w:p>
        </w:tc>
      </w:tr>
      <w:tr w:rsidR="00A64B90" w:rsidRPr="00A64B90" w:rsidTr="00A64B90">
        <w:trPr>
          <w:trHeight w:val="630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S6-20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中六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鍾偉軒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救世軍卜維廉中學</w:t>
            </w:r>
          </w:p>
        </w:tc>
      </w:tr>
      <w:tr w:rsidR="00A64B90" w:rsidRPr="00A64B90" w:rsidTr="00A64B90">
        <w:trPr>
          <w:trHeight w:val="630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S6-21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中六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廖潤祖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屯門官立中學</w:t>
            </w:r>
          </w:p>
        </w:tc>
      </w:tr>
      <w:tr w:rsidR="00A64B90" w:rsidRPr="00A64B90" w:rsidTr="00A64B90">
        <w:trPr>
          <w:trHeight w:val="330"/>
        </w:trPr>
        <w:tc>
          <w:tcPr>
            <w:tcW w:w="1696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S6-22</w:t>
            </w:r>
          </w:p>
        </w:tc>
        <w:tc>
          <w:tcPr>
            <w:tcW w:w="1560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中六</w:t>
            </w:r>
          </w:p>
        </w:tc>
        <w:tc>
          <w:tcPr>
            <w:tcW w:w="2268" w:type="dxa"/>
          </w:tcPr>
          <w:p w:rsidR="00A64B90" w:rsidRPr="00A64B90" w:rsidRDefault="00A64B90" w:rsidP="00A64B9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廖潤鵬</w:t>
            </w:r>
          </w:p>
        </w:tc>
        <w:tc>
          <w:tcPr>
            <w:tcW w:w="5386" w:type="dxa"/>
          </w:tcPr>
          <w:p w:rsidR="00A64B90" w:rsidRPr="00A64B90" w:rsidRDefault="00A64B90" w:rsidP="00A64B90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A64B90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屯門官立中學</w:t>
            </w:r>
          </w:p>
        </w:tc>
      </w:tr>
    </w:tbl>
    <w:p w:rsidR="0004711A" w:rsidRPr="0004711A" w:rsidRDefault="0004711A" w:rsidP="00771D37">
      <w:pPr>
        <w:jc w:val="center"/>
        <w:rPr>
          <w:rFonts w:ascii="標楷體" w:eastAsia="標楷體" w:hAnsi="標楷體"/>
          <w:b/>
          <w:sz w:val="40"/>
          <w:szCs w:val="40"/>
        </w:rPr>
      </w:pPr>
    </w:p>
    <w:sectPr w:rsidR="0004711A" w:rsidRPr="0004711A" w:rsidSect="005230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B90" w:rsidRDefault="00A64B90" w:rsidP="008A7C4F">
      <w:r>
        <w:separator/>
      </w:r>
    </w:p>
  </w:endnote>
  <w:endnote w:type="continuationSeparator" w:id="0">
    <w:p w:rsidR="00A64B90" w:rsidRDefault="00A64B90" w:rsidP="008A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B90" w:rsidRDefault="00A64B90" w:rsidP="008A7C4F">
      <w:r>
        <w:separator/>
      </w:r>
    </w:p>
  </w:footnote>
  <w:footnote w:type="continuationSeparator" w:id="0">
    <w:p w:rsidR="00A64B90" w:rsidRDefault="00A64B90" w:rsidP="008A7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27"/>
    <w:rsid w:val="0004711A"/>
    <w:rsid w:val="00283B13"/>
    <w:rsid w:val="0038259A"/>
    <w:rsid w:val="003E00D8"/>
    <w:rsid w:val="00523027"/>
    <w:rsid w:val="00560478"/>
    <w:rsid w:val="005E2B4E"/>
    <w:rsid w:val="006247A1"/>
    <w:rsid w:val="00771D37"/>
    <w:rsid w:val="007A73FA"/>
    <w:rsid w:val="008A7C4F"/>
    <w:rsid w:val="008D7890"/>
    <w:rsid w:val="00900952"/>
    <w:rsid w:val="00902194"/>
    <w:rsid w:val="00971FBF"/>
    <w:rsid w:val="009B4CB5"/>
    <w:rsid w:val="00A64B90"/>
    <w:rsid w:val="00AC5644"/>
    <w:rsid w:val="00D0354F"/>
    <w:rsid w:val="00D12FED"/>
    <w:rsid w:val="00E24B21"/>
    <w:rsid w:val="00F9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03DAB0"/>
  <w15:docId w15:val="{B1677CC7-77D9-4437-96CC-2855B775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0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7C4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7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7C4F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E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09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542</Words>
  <Characters>3095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Celia YEUNG</cp:lastModifiedBy>
  <cp:revision>3</cp:revision>
  <cp:lastPrinted>2022-01-25T12:37:00Z</cp:lastPrinted>
  <dcterms:created xsi:type="dcterms:W3CDTF">2023-02-06T09:48:00Z</dcterms:created>
  <dcterms:modified xsi:type="dcterms:W3CDTF">2023-02-06T09:52:00Z</dcterms:modified>
</cp:coreProperties>
</file>